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B7" w:rsidRDefault="00051FB7" w:rsidP="005E0ED0">
      <w:pPr>
        <w:spacing w:after="0" w:line="240" w:lineRule="auto"/>
        <w:jc w:val="center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auto"/>
          <w:sz w:val="28"/>
          <w:szCs w:val="28"/>
        </w:rPr>
        <w:t>ОБРАЗЕЦ</w:t>
      </w:r>
    </w:p>
    <w:p w:rsidR="005E0ED0" w:rsidRDefault="005E0ED0" w:rsidP="005E0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FB7" w:rsidRPr="00704D85" w:rsidRDefault="00051FB7" w:rsidP="005E0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051FB7" w:rsidRPr="00704D85" w:rsidRDefault="00051FB7" w:rsidP="005E0ED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  <w:r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фа</w:t>
      </w:r>
      <w:r w:rsidR="0080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кте обращения в целях склонения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 </w:t>
      </w:r>
      <w:r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совершению коррупционных правонарушений</w:t>
      </w:r>
      <w:r w:rsidR="0080481C" w:rsidRPr="008048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481C" w:rsidRPr="008048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о ставшей известной работнику информации о случаях совершения коррупционных правонарушений</w:t>
      </w:r>
    </w:p>
    <w:p w:rsidR="0080481C" w:rsidRDefault="0080481C" w:rsidP="00A028A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</w:p>
    <w:p w:rsidR="00A028AE" w:rsidRDefault="00A028AE" w:rsidP="00A028A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A028AE" w:rsidRDefault="00A028AE" w:rsidP="00A028A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80481C" w:rsidRDefault="00051FB7" w:rsidP="0080481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___________________________ </w:t>
      </w:r>
      <w:r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</w:t>
      </w:r>
    </w:p>
    <w:p w:rsidR="00051FB7" w:rsidRPr="00704D85" w:rsidRDefault="00051FB7" w:rsidP="0080481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81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должность, адрес проживания</w:t>
      </w:r>
      <w:r w:rsidR="0080481C" w:rsidRPr="0080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81C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(местонахождения), телефон</w:t>
      </w:r>
    </w:p>
    <w:p w:rsidR="00A028AE" w:rsidRDefault="00A028AE" w:rsidP="00804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81C" w:rsidRDefault="0080481C" w:rsidP="00804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Федерального закона от 25 декабря 2008 года «О противодействии коррупции» я, _______________________________</w:t>
      </w:r>
    </w:p>
    <w:p w:rsidR="0080481C" w:rsidRPr="005E0ED0" w:rsidRDefault="0080481C" w:rsidP="008048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</w:t>
      </w:r>
      <w:r w:rsid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</w:t>
      </w: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(ФИО, наименование должности)</w:t>
      </w:r>
    </w:p>
    <w:p w:rsidR="0080481C" w:rsidRDefault="00933D75" w:rsidP="008048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80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уведомляю Вас об обращении ко мне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 другому работнику (указать ФИО, должность лица к которому обратились) </w:t>
      </w:r>
      <w:r w:rsidR="008048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80481C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»_______20__года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D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proofErr w:type="gramEnd"/>
    </w:p>
    <w:p w:rsidR="00B05D97" w:rsidRPr="005E0ED0" w:rsidRDefault="00B05D97" w:rsidP="00B05D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лицо (лица)</w:t>
      </w:r>
      <w:proofErr w:type="gramEnd"/>
    </w:p>
    <w:p w:rsidR="00B05D97" w:rsidRDefault="00B05D97" w:rsidP="00B05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склонения меня</w:t>
      </w:r>
      <w:r w:rsidR="0093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(ФИО работника к кому обратились)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совершению к</w:t>
      </w:r>
      <w:r w:rsidR="00933D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оррупционного правонарушения, 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менно:</w:t>
      </w:r>
      <w:r w:rsidR="0093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933D7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760D55" w:rsidRPr="005E0ED0" w:rsidRDefault="00933D75" w:rsidP="00B05D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произвольной форме </w:t>
      </w:r>
      <w:r w:rsidR="00760D55"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изложить информацию об обстоятельствах обращения в целях склонения к совершению коррупционного правонарушения или</w:t>
      </w:r>
      <w:r w:rsidR="00760D55" w:rsidRPr="005E0E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 ставшей известной работнику информации о случаях совершения коррупционных правонарушений</w:t>
      </w:r>
      <w:r w:rsidR="00D14621" w:rsidRPr="005E0E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(Дата, место, время, другие условия)</w:t>
      </w:r>
      <w:r w:rsidR="00760D55" w:rsidRPr="005E0E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5E0ED0" w:rsidRPr="005E0ED0" w:rsidRDefault="005E0ED0" w:rsidP="005E0E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должен был бы совершить следующее____________________________ ________________________________________________________________</w:t>
      </w:r>
      <w:r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13E"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указываются </w:t>
      </w:r>
      <w:r w:rsidR="00A3313E"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подробные сведения о коррупционных правонарушениях, которые</w:t>
      </w:r>
      <w:r w:rsidRPr="005E0E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A3313E"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должен был бы совершить </w:t>
      </w: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работник</w:t>
      </w:r>
      <w:r w:rsidR="00A3313E"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просьбе</w:t>
      </w: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3313E"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обратившихся лиц)</w:t>
      </w:r>
    </w:p>
    <w:p w:rsidR="00A3313E" w:rsidRDefault="005E0ED0" w:rsidP="005E0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известно </w:t>
      </w:r>
      <w:r w:rsidR="00A3313E" w:rsidRPr="00704D85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физическом (юридическом) лице, склоняющем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коррупционному правонарушению следующее _______________________ _______________________________________________________________</w:t>
      </w:r>
    </w:p>
    <w:p w:rsidR="005E0ED0" w:rsidRPr="005E0ED0" w:rsidRDefault="005E0ED0" w:rsidP="005E0ED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0E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(указываются все известные сведения)</w:t>
      </w:r>
    </w:p>
    <w:p w:rsidR="005E0ED0" w:rsidRPr="00704D85" w:rsidRDefault="005E0ED0" w:rsidP="005E0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отказался (согласился) принять предложение лица о совершении коррупционного правонарушения </w:t>
      </w:r>
      <w:r w:rsidRPr="005E0E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(указывается нужное).</w:t>
      </w:r>
    </w:p>
    <w:p w:rsidR="00D14621" w:rsidRDefault="00D14621" w:rsidP="00D14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3D75" w:rsidRDefault="00760D55" w:rsidP="00760D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Одновременно сообщаю, что о факте обращения ко мне (к другому работник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указать ФИО, должность) лица (лиц) в целях склонения к совершению (о факте совершения) коррупционного правонарушения я уведомил ______________________________________________________</w:t>
      </w:r>
    </w:p>
    <w:p w:rsidR="00760D55" w:rsidRPr="005E0ED0" w:rsidRDefault="00760D55" w:rsidP="00D146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E0ED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(наименование органов прокуратуры и (или) других государственных органов, дата и способ направления уведомления)</w:t>
      </w:r>
    </w:p>
    <w:p w:rsidR="00051FB7" w:rsidRPr="00704D85" w:rsidRDefault="005E0ED0" w:rsidP="005E0E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Подпись______________Дата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</w:t>
      </w:r>
    </w:p>
    <w:p w:rsidR="00051FB7" w:rsidRPr="00704D85" w:rsidRDefault="00051FB7" w:rsidP="00051FB7">
      <w:pPr>
        <w:rPr>
          <w:rFonts w:ascii="Times New Roman" w:hAnsi="Times New Roman" w:cs="Times New Roman"/>
          <w:sz w:val="28"/>
          <w:szCs w:val="28"/>
        </w:rPr>
      </w:pPr>
    </w:p>
    <w:p w:rsidR="00051FB7" w:rsidRPr="00704D85" w:rsidRDefault="00051FB7" w:rsidP="00051FB7">
      <w:pPr>
        <w:rPr>
          <w:rFonts w:ascii="Times New Roman" w:hAnsi="Times New Roman" w:cs="Times New Roman"/>
          <w:sz w:val="28"/>
          <w:szCs w:val="28"/>
        </w:rPr>
      </w:pPr>
    </w:p>
    <w:p w:rsidR="00051FB7" w:rsidRPr="00704D85" w:rsidRDefault="00051FB7" w:rsidP="00051FB7">
      <w:pPr>
        <w:rPr>
          <w:rFonts w:ascii="Times New Roman" w:hAnsi="Times New Roman" w:cs="Times New Roman"/>
          <w:sz w:val="28"/>
          <w:szCs w:val="28"/>
        </w:rPr>
      </w:pPr>
    </w:p>
    <w:p w:rsidR="00051FB7" w:rsidRPr="00704D85" w:rsidRDefault="00051FB7" w:rsidP="00051FB7">
      <w:pPr>
        <w:rPr>
          <w:rFonts w:ascii="Times New Roman" w:hAnsi="Times New Roman" w:cs="Times New Roman"/>
          <w:sz w:val="28"/>
          <w:szCs w:val="28"/>
        </w:rPr>
      </w:pPr>
    </w:p>
    <w:p w:rsidR="00051FB7" w:rsidRDefault="00051FB7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Pr="00704D85" w:rsidRDefault="00BC0598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Pr="005E0ED0" w:rsidRDefault="00BC0598" w:rsidP="00BC0598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5E0ED0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 xml:space="preserve">Приложение № </w:t>
      </w:r>
      <w:r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3</w:t>
      </w:r>
    </w:p>
    <w:p w:rsidR="00BC0598" w:rsidRPr="005E0ED0" w:rsidRDefault="00BC0598" w:rsidP="00BC0598">
      <w:pPr>
        <w:spacing w:after="0" w:line="240" w:lineRule="auto"/>
        <w:ind w:left="4536"/>
        <w:rPr>
          <w:rFonts w:ascii="Times New Roman" w:hAnsi="Times New Roman" w:cs="Times New Roman"/>
          <w:bCs/>
          <w:sz w:val="24"/>
          <w:szCs w:val="24"/>
        </w:rPr>
      </w:pPr>
      <w:r w:rsidRPr="005E0ED0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к Порядку</w:t>
      </w:r>
      <w:r w:rsidRPr="005E0ED0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E0ED0">
        <w:rPr>
          <w:rFonts w:ascii="Times New Roman" w:hAnsi="Times New Roman" w:cs="Times New Roman"/>
          <w:bCs/>
          <w:sz w:val="24"/>
          <w:szCs w:val="24"/>
        </w:rPr>
        <w:t>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051FB7" w:rsidRPr="00704D85" w:rsidRDefault="00051FB7" w:rsidP="00051FB7">
      <w:pPr>
        <w:rPr>
          <w:rFonts w:ascii="Times New Roman" w:hAnsi="Times New Roman" w:cs="Times New Roman"/>
          <w:sz w:val="28"/>
          <w:szCs w:val="28"/>
        </w:rPr>
      </w:pPr>
    </w:p>
    <w:p w:rsidR="005E0ED0" w:rsidRDefault="00BC0598" w:rsidP="00BC0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BC0598" w:rsidRDefault="00BC0598" w:rsidP="00BC0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Талона-корешка</w:t>
      </w:r>
    </w:p>
    <w:tbl>
      <w:tblPr>
        <w:tblpPr w:leftFromText="180" w:rightFromText="180" w:vertAnchor="text" w:horzAnchor="margin" w:tblpY="263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28"/>
        <w:gridCol w:w="4786"/>
      </w:tblGrid>
      <w:tr w:rsidR="00BC0598" w:rsidRPr="00704D85" w:rsidTr="00BC05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8" w:rsidRPr="00704D85" w:rsidRDefault="00BC0598" w:rsidP="00BC0598">
            <w:pPr>
              <w:pStyle w:val="a7"/>
              <w:spacing w:line="276" w:lineRule="auto"/>
              <w:jc w:val="center"/>
            </w:pPr>
            <w:r w:rsidRPr="00704D85">
              <w:t>Талон-корешок N 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Уведомление принято от _____________________ Ф.И.О.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8" w:rsidRPr="00704D85" w:rsidRDefault="00BC0598" w:rsidP="00BC0598">
            <w:pPr>
              <w:pStyle w:val="a7"/>
              <w:spacing w:line="276" w:lineRule="auto"/>
              <w:jc w:val="center"/>
            </w:pPr>
            <w:r w:rsidRPr="00704D85">
              <w:t>Талон-корешок N 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Уведомление принято от ___________________ Ф.И.О.</w:t>
            </w:r>
          </w:p>
        </w:tc>
      </w:tr>
      <w:tr w:rsidR="00BC0598" w:rsidRPr="00704D85" w:rsidTr="00BC05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Краткое содержание уведомления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Краткое содержание уведомления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_____________________________</w:t>
            </w:r>
          </w:p>
        </w:tc>
      </w:tr>
      <w:tr w:rsidR="00BC0598" w:rsidRPr="00704D85" w:rsidTr="00BC05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Подпись и должность лица, принявшего уведомление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"___" ____________ 20___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Подпись и должность лица, принявшего уведомление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______________________________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______________________________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"___" ____________ 20___ года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______________________________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Номер по журналу</w:t>
            </w:r>
          </w:p>
        </w:tc>
      </w:tr>
      <w:tr w:rsidR="00BC0598" w:rsidRPr="00704D85" w:rsidTr="00BC059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Подпись лица, получившего талон-уведомление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"___" ____________ 20___ года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_________________________</w:t>
            </w:r>
          </w:p>
          <w:p w:rsidR="00BC0598" w:rsidRPr="00BC0598" w:rsidRDefault="00BC0598" w:rsidP="00BC0598">
            <w:pPr>
              <w:pStyle w:val="a7"/>
              <w:spacing w:line="276" w:lineRule="auto"/>
            </w:pPr>
            <w:r w:rsidRPr="00704D85">
              <w:t xml:space="preserve">Подпись </w:t>
            </w:r>
            <w:r>
              <w:t>работника</w:t>
            </w:r>
            <w:r w:rsidRPr="00704D85">
              <w:t>, принявшего уведомление</w:t>
            </w:r>
          </w:p>
          <w:p w:rsidR="00BC0598" w:rsidRPr="00704D85" w:rsidRDefault="00BC0598" w:rsidP="00BC0598">
            <w:pPr>
              <w:pStyle w:val="a7"/>
              <w:spacing w:line="276" w:lineRule="auto"/>
            </w:pPr>
            <w:r w:rsidRPr="00704D85">
              <w:t>"___" ____________ 20___ года</w:t>
            </w:r>
          </w:p>
        </w:tc>
      </w:tr>
    </w:tbl>
    <w:p w:rsidR="005E0ED0" w:rsidRDefault="005E0ED0" w:rsidP="00051FB7">
      <w:pPr>
        <w:rPr>
          <w:rFonts w:ascii="Times New Roman" w:hAnsi="Times New Roman" w:cs="Times New Roman"/>
          <w:sz w:val="28"/>
          <w:szCs w:val="28"/>
        </w:rPr>
      </w:pPr>
    </w:p>
    <w:p w:rsidR="005E0ED0" w:rsidRDefault="005E0ED0" w:rsidP="00051FB7">
      <w:pPr>
        <w:rPr>
          <w:rFonts w:ascii="Times New Roman" w:hAnsi="Times New Roman" w:cs="Times New Roman"/>
          <w:sz w:val="28"/>
          <w:szCs w:val="28"/>
        </w:rPr>
      </w:pPr>
    </w:p>
    <w:p w:rsidR="005E0ED0" w:rsidRDefault="005E0ED0" w:rsidP="00051FB7">
      <w:pPr>
        <w:rPr>
          <w:rFonts w:ascii="Times New Roman" w:hAnsi="Times New Roman" w:cs="Times New Roman"/>
          <w:sz w:val="28"/>
          <w:szCs w:val="28"/>
        </w:rPr>
      </w:pPr>
    </w:p>
    <w:p w:rsidR="005E0ED0" w:rsidRDefault="005E0ED0" w:rsidP="00051FB7">
      <w:pPr>
        <w:rPr>
          <w:rFonts w:ascii="Times New Roman" w:hAnsi="Times New Roman" w:cs="Times New Roman"/>
          <w:sz w:val="28"/>
          <w:szCs w:val="28"/>
        </w:rPr>
      </w:pPr>
    </w:p>
    <w:p w:rsidR="005E0ED0" w:rsidRDefault="005E0ED0" w:rsidP="00051FB7">
      <w:pPr>
        <w:rPr>
          <w:rFonts w:ascii="Times New Roman" w:hAnsi="Times New Roman" w:cs="Times New Roman"/>
          <w:sz w:val="28"/>
          <w:szCs w:val="28"/>
        </w:rPr>
      </w:pPr>
    </w:p>
    <w:p w:rsidR="005E0ED0" w:rsidRDefault="005E0ED0" w:rsidP="00051FB7">
      <w:pPr>
        <w:rPr>
          <w:rFonts w:ascii="Times New Roman" w:hAnsi="Times New Roman" w:cs="Times New Roman"/>
          <w:sz w:val="28"/>
          <w:szCs w:val="28"/>
        </w:rPr>
      </w:pPr>
    </w:p>
    <w:p w:rsidR="005E0ED0" w:rsidRDefault="005E0ED0" w:rsidP="00051FB7">
      <w:pPr>
        <w:rPr>
          <w:rFonts w:ascii="Times New Roman" w:hAnsi="Times New Roman" w:cs="Times New Roman"/>
          <w:sz w:val="28"/>
          <w:szCs w:val="28"/>
        </w:rPr>
      </w:pPr>
    </w:p>
    <w:p w:rsidR="00BC0598" w:rsidRDefault="00BC0598" w:rsidP="005E0ED0">
      <w:pPr>
        <w:spacing w:after="0" w:line="240" w:lineRule="auto"/>
        <w:ind w:left="4536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sectPr w:rsidR="00BC05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0ED0" w:rsidRPr="005E0ED0" w:rsidRDefault="005E0ED0" w:rsidP="00BC0598">
      <w:pPr>
        <w:spacing w:after="0" w:line="240" w:lineRule="auto"/>
        <w:ind w:left="9923"/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</w:pPr>
      <w:r w:rsidRPr="005E0ED0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№ </w:t>
      </w:r>
      <w:r w:rsidR="00FA1828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2</w:t>
      </w:r>
    </w:p>
    <w:p w:rsidR="005E0ED0" w:rsidRPr="005E0ED0" w:rsidRDefault="005E0ED0" w:rsidP="005E0ED0">
      <w:pPr>
        <w:spacing w:after="0" w:line="240" w:lineRule="auto"/>
        <w:ind w:left="9923"/>
        <w:rPr>
          <w:rFonts w:ascii="Times New Roman" w:hAnsi="Times New Roman" w:cs="Times New Roman"/>
          <w:bCs/>
          <w:sz w:val="24"/>
          <w:szCs w:val="24"/>
        </w:rPr>
      </w:pPr>
      <w:r w:rsidRPr="005E0ED0">
        <w:rPr>
          <w:rStyle w:val="aa"/>
          <w:rFonts w:ascii="Times New Roman" w:hAnsi="Times New Roman" w:cs="Times New Roman"/>
          <w:b w:val="0"/>
          <w:color w:val="auto"/>
          <w:sz w:val="24"/>
          <w:szCs w:val="24"/>
        </w:rPr>
        <w:t>к Порядку</w:t>
      </w:r>
      <w:r w:rsidRPr="005E0ED0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E0ED0">
        <w:rPr>
          <w:rFonts w:ascii="Times New Roman" w:hAnsi="Times New Roman" w:cs="Times New Roman"/>
          <w:bCs/>
          <w:sz w:val="24"/>
          <w:szCs w:val="24"/>
        </w:rPr>
        <w:t>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5E0ED0" w:rsidRPr="00704D85" w:rsidRDefault="005E0ED0" w:rsidP="00051FB7">
      <w:pPr>
        <w:rPr>
          <w:rFonts w:ascii="Times New Roman" w:hAnsi="Times New Roman" w:cs="Times New Roman"/>
          <w:sz w:val="28"/>
          <w:szCs w:val="28"/>
        </w:rPr>
      </w:pPr>
    </w:p>
    <w:p w:rsidR="00704D85" w:rsidRPr="00BC0598" w:rsidRDefault="00704D85" w:rsidP="00BC059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C0598">
        <w:rPr>
          <w:rStyle w:val="aa"/>
          <w:rFonts w:ascii="Times New Roman" w:hAnsi="Times New Roman" w:cs="Times New Roman"/>
          <w:color w:val="auto"/>
          <w:sz w:val="28"/>
          <w:szCs w:val="28"/>
        </w:rPr>
        <w:t>Журнал</w:t>
      </w:r>
    </w:p>
    <w:p w:rsidR="00704D85" w:rsidRPr="00BC0598" w:rsidRDefault="00704D85" w:rsidP="00BC059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C0598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регистрации уведомлений </w:t>
      </w:r>
      <w:r w:rsidR="00BC0598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работодателя </w:t>
      </w:r>
      <w:r w:rsidRPr="00BC0598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о фактах обращений в целях склонения </w:t>
      </w:r>
      <w:r w:rsidR="00BC0598">
        <w:rPr>
          <w:rStyle w:val="aa"/>
          <w:rFonts w:ascii="Times New Roman" w:hAnsi="Times New Roman" w:cs="Times New Roman"/>
          <w:color w:val="auto"/>
          <w:sz w:val="28"/>
          <w:szCs w:val="28"/>
        </w:rPr>
        <w:t xml:space="preserve">работника ОГКУ «Управление социальной защиты населения по городу Усолье-Сибирское и Усольскому району» </w:t>
      </w:r>
      <w:r w:rsidRPr="00BC0598">
        <w:rPr>
          <w:rStyle w:val="aa"/>
          <w:rFonts w:ascii="Times New Roman" w:hAnsi="Times New Roman" w:cs="Times New Roman"/>
          <w:color w:val="auto"/>
          <w:sz w:val="28"/>
          <w:szCs w:val="28"/>
        </w:rPr>
        <w:t>к совершению коррупционных правонарушений</w:t>
      </w:r>
      <w:r w:rsidR="00914C8B" w:rsidRPr="00914C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914C8B" w:rsidRPr="00914C8B">
        <w:rPr>
          <w:rFonts w:ascii="Times New Roman" w:hAnsi="Times New Roman" w:cs="Times New Roman"/>
          <w:b/>
          <w:bCs/>
          <w:sz w:val="28"/>
          <w:szCs w:val="28"/>
        </w:rPr>
        <w:t>или о ставшей известной работнику информации о случаях совершения коррупционных правонарушений</w:t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2693"/>
        <w:gridCol w:w="1985"/>
        <w:gridCol w:w="2693"/>
        <w:gridCol w:w="2126"/>
        <w:gridCol w:w="1559"/>
        <w:gridCol w:w="1701"/>
        <w:gridCol w:w="1559"/>
      </w:tblGrid>
      <w:tr w:rsidR="00704D85" w:rsidRPr="00BC0598" w:rsidTr="00BC059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85" w:rsidRPr="00BC0598" w:rsidRDefault="00704D8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9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C05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059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85" w:rsidRPr="00BC0598" w:rsidRDefault="00704D8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98">
              <w:rPr>
                <w:rFonts w:ascii="Times New Roman" w:hAnsi="Times New Roman" w:cs="Times New Roman"/>
                <w:sz w:val="28"/>
                <w:szCs w:val="28"/>
              </w:rPr>
              <w:t>Номер, дата уведомления (указывается номер и дата талона - уведомления)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85" w:rsidRPr="00BC0598" w:rsidRDefault="00704D85" w:rsidP="003A460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9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r w:rsidR="003A4605">
              <w:rPr>
                <w:rFonts w:ascii="Times New Roman" w:hAnsi="Times New Roman" w:cs="Times New Roman"/>
                <w:sz w:val="28"/>
                <w:szCs w:val="28"/>
              </w:rPr>
              <w:t>работнике</w:t>
            </w:r>
            <w:r w:rsidRPr="00BC0598">
              <w:rPr>
                <w:rFonts w:ascii="Times New Roman" w:hAnsi="Times New Roman" w:cs="Times New Roman"/>
                <w:sz w:val="28"/>
                <w:szCs w:val="28"/>
              </w:rPr>
              <w:t>, направившем (передавшем)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85" w:rsidRPr="00BC0598" w:rsidRDefault="00704D8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98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85" w:rsidRPr="00BC0598" w:rsidRDefault="00704D8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98">
              <w:rPr>
                <w:rFonts w:ascii="Times New Roman" w:hAnsi="Times New Roman" w:cs="Times New Roman"/>
                <w:sz w:val="28"/>
                <w:szCs w:val="28"/>
              </w:rPr>
              <w:t>Ф.И.О. лица, принявшего уведомление</w:t>
            </w:r>
          </w:p>
        </w:tc>
      </w:tr>
      <w:tr w:rsidR="00704D85" w:rsidRPr="00BC0598" w:rsidTr="00BC059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BC0598" w:rsidRDefault="0070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BC0598" w:rsidRDefault="0070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85" w:rsidRPr="00BC0598" w:rsidRDefault="00704D8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9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85" w:rsidRPr="00BC0598" w:rsidRDefault="00704D8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98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личность, - паспорт гражданина Российской Федерации; служебное удостоверение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85" w:rsidRPr="00BC0598" w:rsidRDefault="00704D8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9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D85" w:rsidRPr="00BC0598" w:rsidRDefault="00704D8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598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BC0598" w:rsidRDefault="0070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5" w:rsidRPr="00BC0598" w:rsidRDefault="00704D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D85" w:rsidRPr="00704D85" w:rsidTr="00BC05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</w:tr>
      <w:tr w:rsidR="00704D85" w:rsidRPr="00704D85" w:rsidTr="00BC05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D85" w:rsidRPr="00704D85" w:rsidRDefault="00704D85">
            <w:pPr>
              <w:pStyle w:val="a7"/>
              <w:spacing w:line="276" w:lineRule="auto"/>
            </w:pPr>
          </w:p>
        </w:tc>
      </w:tr>
      <w:tr w:rsidR="003A4605" w:rsidRPr="00704D85" w:rsidTr="00BC05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5" w:rsidRPr="00704D85" w:rsidRDefault="003A4605">
            <w:pPr>
              <w:pStyle w:val="a7"/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5" w:rsidRPr="00704D85" w:rsidRDefault="003A4605">
            <w:pPr>
              <w:pStyle w:val="a7"/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5" w:rsidRPr="00704D85" w:rsidRDefault="003A4605">
            <w:pPr>
              <w:pStyle w:val="a7"/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5" w:rsidRPr="00704D85" w:rsidRDefault="003A4605">
            <w:pPr>
              <w:pStyle w:val="a7"/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5" w:rsidRPr="00704D85" w:rsidRDefault="003A4605">
            <w:pPr>
              <w:pStyle w:val="a7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5" w:rsidRPr="00704D85" w:rsidRDefault="003A4605">
            <w:pPr>
              <w:pStyle w:val="a7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5" w:rsidRPr="00704D85" w:rsidRDefault="003A4605">
            <w:pPr>
              <w:pStyle w:val="a7"/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05" w:rsidRPr="00704D85" w:rsidRDefault="003A4605">
            <w:pPr>
              <w:pStyle w:val="a7"/>
              <w:spacing w:line="276" w:lineRule="auto"/>
            </w:pPr>
          </w:p>
        </w:tc>
      </w:tr>
    </w:tbl>
    <w:p w:rsidR="00704D85" w:rsidRPr="00704D85" w:rsidRDefault="00704D85" w:rsidP="00C83A1D">
      <w:pPr>
        <w:rPr>
          <w:rFonts w:ascii="Arial" w:hAnsi="Arial" w:cs="Arial"/>
          <w:sz w:val="26"/>
          <w:szCs w:val="26"/>
        </w:rPr>
      </w:pPr>
    </w:p>
    <w:sectPr w:rsidR="00704D85" w:rsidRPr="00704D85" w:rsidSect="00BC05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F15FA"/>
    <w:multiLevelType w:val="multilevel"/>
    <w:tmpl w:val="68EA7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7A7"/>
    <w:rsid w:val="00051FB7"/>
    <w:rsid w:val="00052240"/>
    <w:rsid w:val="000A4686"/>
    <w:rsid w:val="000B581F"/>
    <w:rsid w:val="000C39A8"/>
    <w:rsid w:val="000E3665"/>
    <w:rsid w:val="002357A7"/>
    <w:rsid w:val="00246548"/>
    <w:rsid w:val="002B4372"/>
    <w:rsid w:val="00352CB0"/>
    <w:rsid w:val="00364B51"/>
    <w:rsid w:val="003A4605"/>
    <w:rsid w:val="00500049"/>
    <w:rsid w:val="005E0ED0"/>
    <w:rsid w:val="006B57DA"/>
    <w:rsid w:val="00704D85"/>
    <w:rsid w:val="00760D55"/>
    <w:rsid w:val="0080481C"/>
    <w:rsid w:val="00817FBC"/>
    <w:rsid w:val="008375CE"/>
    <w:rsid w:val="00914C8B"/>
    <w:rsid w:val="009332ED"/>
    <w:rsid w:val="00933D75"/>
    <w:rsid w:val="009B4B2F"/>
    <w:rsid w:val="00A028AE"/>
    <w:rsid w:val="00A308B0"/>
    <w:rsid w:val="00A3313E"/>
    <w:rsid w:val="00A40417"/>
    <w:rsid w:val="00A800D7"/>
    <w:rsid w:val="00B05D97"/>
    <w:rsid w:val="00BC0598"/>
    <w:rsid w:val="00C83A1D"/>
    <w:rsid w:val="00D14621"/>
    <w:rsid w:val="00D159C2"/>
    <w:rsid w:val="00EA60AA"/>
    <w:rsid w:val="00FA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72"/>
  </w:style>
  <w:style w:type="paragraph" w:styleId="1">
    <w:name w:val="heading 1"/>
    <w:basedOn w:val="a"/>
    <w:next w:val="a"/>
    <w:link w:val="10"/>
    <w:uiPriority w:val="99"/>
    <w:qFormat/>
    <w:rsid w:val="00704D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7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58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04D8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6">
    <w:name w:val="Комментарий"/>
    <w:basedOn w:val="a"/>
    <w:next w:val="a"/>
    <w:uiPriority w:val="99"/>
    <w:rsid w:val="00704D85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a">
    <w:name w:val="Цветовое выделение"/>
    <w:uiPriority w:val="99"/>
    <w:rsid w:val="00704D85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704D85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04D8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7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58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04D8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6">
    <w:name w:val="Комментарий"/>
    <w:basedOn w:val="a"/>
    <w:next w:val="a"/>
    <w:uiPriority w:val="99"/>
    <w:rsid w:val="00704D85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6"/>
      <w:szCs w:val="2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04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aa">
    <w:name w:val="Цветовое выделение"/>
    <w:uiPriority w:val="99"/>
    <w:rsid w:val="00704D85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704D85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Кузнецова</dc:creator>
  <cp:keywords/>
  <dc:description/>
  <cp:lastModifiedBy>Windows User</cp:lastModifiedBy>
  <cp:revision>32</cp:revision>
  <cp:lastPrinted>2015-10-30T01:46:00Z</cp:lastPrinted>
  <dcterms:created xsi:type="dcterms:W3CDTF">2015-10-23T02:03:00Z</dcterms:created>
  <dcterms:modified xsi:type="dcterms:W3CDTF">2020-06-11T11:01:00Z</dcterms:modified>
</cp:coreProperties>
</file>